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Default="00560854" w:rsidP="0056085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71F0">
        <w:rPr>
          <w:sz w:val="26"/>
          <w:szCs w:val="26"/>
        </w:rPr>
        <w:t xml:space="preserve">* В соответствии </w:t>
      </w:r>
      <w:r>
        <w:rPr>
          <w:sz w:val="26"/>
          <w:szCs w:val="26"/>
        </w:rPr>
        <w:t xml:space="preserve">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 </w:t>
      </w:r>
      <w:r>
        <w:rPr>
          <w:sz w:val="26"/>
          <w:szCs w:val="26"/>
        </w:rPr>
        <w:br/>
        <w:t>1 марта.</w:t>
      </w: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27"/>
        <w:gridCol w:w="1775"/>
        <w:gridCol w:w="3402"/>
      </w:tblGrid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</w:rPr>
              <w:t>Кемеровская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6D0401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  <w:proofErr w:type="gramEnd"/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E1283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</w:t>
            </w:r>
            <w:r w:rsidR="006D0401">
              <w:rPr>
                <w:b/>
                <w:sz w:val="26"/>
                <w:szCs w:val="26"/>
              </w:rPr>
              <w:t>2</w:t>
            </w:r>
            <w:r w:rsidR="00E128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6D0401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 w:rsidR="00B53D28">
              <w:rPr>
                <w:rFonts w:eastAsia="Calibri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7361F" w:rsidRDefault="00A31158" w:rsidP="00032FD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32FD0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,</w:t>
            </w:r>
            <w:r w:rsidR="00032FD0">
              <w:rPr>
                <w:b/>
                <w:sz w:val="26"/>
                <w:szCs w:val="26"/>
              </w:rPr>
              <w:t>338640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032FD0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127,705982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B53D28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60854" w:rsidRDefault="00560854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sectPr w:rsidR="00560854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54"/>
    <w:rsid w:val="00032FD0"/>
    <w:rsid w:val="000E1D6D"/>
    <w:rsid w:val="00161FE3"/>
    <w:rsid w:val="00170465"/>
    <w:rsid w:val="002C3473"/>
    <w:rsid w:val="003409A4"/>
    <w:rsid w:val="00352049"/>
    <w:rsid w:val="00360F71"/>
    <w:rsid w:val="003C5FDC"/>
    <w:rsid w:val="004D34E8"/>
    <w:rsid w:val="00560854"/>
    <w:rsid w:val="005A62EC"/>
    <w:rsid w:val="0068613E"/>
    <w:rsid w:val="006D0401"/>
    <w:rsid w:val="007E19F0"/>
    <w:rsid w:val="00811763"/>
    <w:rsid w:val="008505CF"/>
    <w:rsid w:val="00936D42"/>
    <w:rsid w:val="009601E0"/>
    <w:rsid w:val="00980A4B"/>
    <w:rsid w:val="009F44F0"/>
    <w:rsid w:val="00A31158"/>
    <w:rsid w:val="00B53D28"/>
    <w:rsid w:val="00B96D86"/>
    <w:rsid w:val="00C461D7"/>
    <w:rsid w:val="00D115F0"/>
    <w:rsid w:val="00D61111"/>
    <w:rsid w:val="00E12832"/>
    <w:rsid w:val="00E7361F"/>
    <w:rsid w:val="00EA67D5"/>
    <w:rsid w:val="00ED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Стешенцев ВС</cp:lastModifiedBy>
  <cp:revision>9</cp:revision>
  <cp:lastPrinted>2017-06-06T07:28:00Z</cp:lastPrinted>
  <dcterms:created xsi:type="dcterms:W3CDTF">2018-02-16T07:31:00Z</dcterms:created>
  <dcterms:modified xsi:type="dcterms:W3CDTF">2022-02-25T04:40:00Z</dcterms:modified>
</cp:coreProperties>
</file>